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E183" w14:textId="0C43AB70" w:rsidR="00AF1A60" w:rsidRDefault="00AF1A60" w:rsidP="00AF1A60">
      <w:r>
        <w:t>My Friend Kate - Joan Gaffney</w:t>
      </w:r>
    </w:p>
    <w:p w14:paraId="2801465E" w14:textId="77777777" w:rsidR="00AF1A60" w:rsidRDefault="00AF1A60" w:rsidP="00AF1A60">
      <w:r>
        <w:t>It often makes me wonder</w:t>
      </w:r>
    </w:p>
    <w:p w14:paraId="53F54DA7" w14:textId="77777777" w:rsidR="00AF1A60" w:rsidRDefault="00AF1A60" w:rsidP="00AF1A60">
      <w:r>
        <w:t>It often makes me think</w:t>
      </w:r>
    </w:p>
    <w:p w14:paraId="04B0E0C7" w14:textId="77777777" w:rsidR="00AF1A60" w:rsidRDefault="00AF1A60" w:rsidP="00AF1A60">
      <w:r>
        <w:t xml:space="preserve">When I </w:t>
      </w:r>
      <w:proofErr w:type="gramStart"/>
      <w:r>
        <w:t>rise up</w:t>
      </w:r>
      <w:proofErr w:type="gramEnd"/>
      <w:r>
        <w:t xml:space="preserve"> in the morning</w:t>
      </w:r>
    </w:p>
    <w:p w14:paraId="10ABF55B" w14:textId="77777777" w:rsidR="00AF1A60" w:rsidRDefault="00AF1A60" w:rsidP="00AF1A60">
      <w:r>
        <w:t>To greasy dishes in the sink</w:t>
      </w:r>
    </w:p>
    <w:p w14:paraId="2FF06D57" w14:textId="77777777" w:rsidR="00AF1A60" w:rsidRDefault="00AF1A60" w:rsidP="00AF1A60">
      <w:r>
        <w:t>I’ve put soda on the griddle</w:t>
      </w:r>
    </w:p>
    <w:p w14:paraId="359F6ECF" w14:textId="77777777" w:rsidR="00AF1A60" w:rsidRDefault="00AF1A60" w:rsidP="00AF1A60">
      <w:r>
        <w:t>And rashers on the pan</w:t>
      </w:r>
    </w:p>
    <w:p w14:paraId="406ACAA0" w14:textId="77777777" w:rsidR="00AF1A60" w:rsidRDefault="00AF1A60" w:rsidP="00AF1A60">
      <w:r>
        <w:t>But Kate she’s in Majorca</w:t>
      </w:r>
    </w:p>
    <w:p w14:paraId="5381A89C" w14:textId="1B14A55B" w:rsidR="00AF1A60" w:rsidRDefault="00AF1A60" w:rsidP="00AF1A60">
      <w:r>
        <w:t>Cos she never got a man.</w:t>
      </w:r>
    </w:p>
    <w:p w14:paraId="302E5193" w14:textId="77777777" w:rsidR="00AF1A60" w:rsidRDefault="00AF1A60" w:rsidP="00AF1A60"/>
    <w:p w14:paraId="7BFC3344" w14:textId="77777777" w:rsidR="00AF1A60" w:rsidRDefault="00AF1A60" w:rsidP="00AF1A60">
      <w:r>
        <w:t>I’ve a week in hospital</w:t>
      </w:r>
    </w:p>
    <w:p w14:paraId="1547A0C1" w14:textId="77777777" w:rsidR="00AF1A60" w:rsidRDefault="00AF1A60" w:rsidP="00AF1A60">
      <w:r>
        <w:t xml:space="preserve">To get a nice new </w:t>
      </w:r>
      <w:proofErr w:type="spellStart"/>
      <w:r>
        <w:t>ba</w:t>
      </w:r>
      <w:proofErr w:type="spellEnd"/>
    </w:p>
    <w:p w14:paraId="77EED910" w14:textId="77777777" w:rsidR="00AF1A60" w:rsidRDefault="00AF1A60" w:rsidP="00AF1A60">
      <w:r>
        <w:t>I keep changing nappies</w:t>
      </w:r>
    </w:p>
    <w:p w14:paraId="210A298F" w14:textId="77777777" w:rsidR="00AF1A60" w:rsidRDefault="00AF1A60" w:rsidP="00AF1A60">
      <w:r>
        <w:t>In the footsteps of me ma</w:t>
      </w:r>
    </w:p>
    <w:p w14:paraId="1DE91869" w14:textId="77777777" w:rsidR="00AF1A60" w:rsidRDefault="00AF1A60" w:rsidP="00AF1A60">
      <w:r>
        <w:t>I’ll get a day in Warrenpoint</w:t>
      </w:r>
    </w:p>
    <w:p w14:paraId="125A363C" w14:textId="77777777" w:rsidR="00AF1A60" w:rsidRDefault="00AF1A60" w:rsidP="00AF1A60">
      <w:r>
        <w:t xml:space="preserve">And I’ll try to get a tan </w:t>
      </w:r>
    </w:p>
    <w:p w14:paraId="29DF5737" w14:textId="77777777" w:rsidR="00AF1A60" w:rsidRDefault="00AF1A60" w:rsidP="00AF1A60">
      <w:r>
        <w:t>But Kate, she’s in Jamaica</w:t>
      </w:r>
    </w:p>
    <w:p w14:paraId="7821B464" w14:textId="77777777" w:rsidR="00AF1A60" w:rsidRDefault="00AF1A60" w:rsidP="00AF1A60">
      <w:r>
        <w:t>Cos she never got a man.</w:t>
      </w:r>
    </w:p>
    <w:p w14:paraId="4012513F" w14:textId="77777777" w:rsidR="00AF1A60" w:rsidRDefault="00AF1A60" w:rsidP="00AF1A60"/>
    <w:p w14:paraId="19C3AD8A" w14:textId="77777777" w:rsidR="00AF1A60" w:rsidRDefault="00AF1A60" w:rsidP="00AF1A60">
      <w:r>
        <w:t> </w:t>
      </w:r>
    </w:p>
    <w:p w14:paraId="02E53DD6" w14:textId="77777777" w:rsidR="00AF1A60" w:rsidRDefault="00AF1A60" w:rsidP="00AF1A60">
      <w:r>
        <w:t>My man says he loves me</w:t>
      </w:r>
    </w:p>
    <w:p w14:paraId="2F81DEC9" w14:textId="77777777" w:rsidR="00AF1A60" w:rsidRDefault="00AF1A60" w:rsidP="00AF1A60">
      <w:r>
        <w:t xml:space="preserve">And it might even be true </w:t>
      </w:r>
    </w:p>
    <w:p w14:paraId="244C86A9" w14:textId="77777777" w:rsidR="00AF1A60" w:rsidRDefault="00AF1A60" w:rsidP="00AF1A60">
      <w:r>
        <w:t>I wonder will he say the same</w:t>
      </w:r>
    </w:p>
    <w:p w14:paraId="26D6D05F" w14:textId="77777777" w:rsidR="00AF1A60" w:rsidRDefault="00AF1A60" w:rsidP="00AF1A60">
      <w:proofErr w:type="gramStart"/>
      <w:r>
        <w:t>When</w:t>
      </w:r>
      <w:proofErr w:type="gramEnd"/>
      <w:r>
        <w:t xml:space="preserve"> I hit fifty-two?</w:t>
      </w:r>
    </w:p>
    <w:p w14:paraId="1A049139" w14:textId="77777777" w:rsidR="00AF1A60" w:rsidRDefault="00AF1A60" w:rsidP="00AF1A60">
      <w:r>
        <w:t>But the Avon lady’s calling</w:t>
      </w:r>
    </w:p>
    <w:p w14:paraId="3C4400D6" w14:textId="77777777" w:rsidR="00AF1A60" w:rsidRDefault="00AF1A60" w:rsidP="00AF1A60">
      <w:r>
        <w:t>And I’ll look the best I can</w:t>
      </w:r>
    </w:p>
    <w:p w14:paraId="17E0F660" w14:textId="77777777" w:rsidR="00AF1A60" w:rsidRDefault="00AF1A60" w:rsidP="00AF1A60">
      <w:r>
        <w:t xml:space="preserve">But Kate, she’s in Bermuda </w:t>
      </w:r>
    </w:p>
    <w:p w14:paraId="2C58722E" w14:textId="77777777" w:rsidR="00AF1A60" w:rsidRDefault="00AF1A60" w:rsidP="00AF1A60">
      <w:r>
        <w:t>Cos she never got a man.</w:t>
      </w:r>
    </w:p>
    <w:p w14:paraId="5821161E" w14:textId="77777777" w:rsidR="00AF1A60" w:rsidRDefault="00AF1A60" w:rsidP="00AF1A60"/>
    <w:p w14:paraId="085A5AB6" w14:textId="77777777" w:rsidR="00AF1A60" w:rsidRDefault="00AF1A60" w:rsidP="00AF1A60">
      <w:r>
        <w:t xml:space="preserve">With scrubbing dirty collars </w:t>
      </w:r>
    </w:p>
    <w:p w14:paraId="0D56BB7B" w14:textId="77777777" w:rsidR="00AF1A60" w:rsidRDefault="00AF1A60" w:rsidP="00AF1A60">
      <w:r>
        <w:t>And stoking up the fire</w:t>
      </w:r>
    </w:p>
    <w:p w14:paraId="53631C79" w14:textId="77777777" w:rsidR="00AF1A60" w:rsidRDefault="00AF1A60" w:rsidP="00AF1A60">
      <w:r>
        <w:lastRenderedPageBreak/>
        <w:t xml:space="preserve">My poor </w:t>
      </w:r>
      <w:proofErr w:type="spellStart"/>
      <w:r>
        <w:t>ould</w:t>
      </w:r>
      <w:proofErr w:type="spellEnd"/>
      <w:r>
        <w:t xml:space="preserve"> body’s aching</w:t>
      </w:r>
    </w:p>
    <w:p w14:paraId="1C48300A" w14:textId="77777777" w:rsidR="00AF1A60" w:rsidRDefault="00AF1A60" w:rsidP="00AF1A60">
      <w:r>
        <w:t>For I never get an hour</w:t>
      </w:r>
    </w:p>
    <w:p w14:paraId="1867C08F" w14:textId="77777777" w:rsidR="00AF1A60" w:rsidRDefault="00AF1A60" w:rsidP="00AF1A60">
      <w:r>
        <w:t>I’m rushing like the devil</w:t>
      </w:r>
    </w:p>
    <w:p w14:paraId="5F52E804" w14:textId="77777777" w:rsidR="00AF1A60" w:rsidRDefault="00AF1A60" w:rsidP="00AF1A60">
      <w:r>
        <w:t>For here comes the hungry clan</w:t>
      </w:r>
    </w:p>
    <w:p w14:paraId="0A9BD8E4" w14:textId="77777777" w:rsidR="00AF1A60" w:rsidRDefault="00AF1A60" w:rsidP="00AF1A60">
      <w:r>
        <w:t>But Kate, she’s in America</w:t>
      </w:r>
    </w:p>
    <w:p w14:paraId="17DC6AD6" w14:textId="77777777" w:rsidR="00AF1A60" w:rsidRDefault="00AF1A60" w:rsidP="00AF1A60">
      <w:r>
        <w:t>Cos she never got a man.</w:t>
      </w:r>
    </w:p>
    <w:p w14:paraId="7DFB5C92" w14:textId="77777777" w:rsidR="00AF1A60" w:rsidRDefault="00AF1A60" w:rsidP="00AF1A60"/>
    <w:p w14:paraId="2F1B3C29" w14:textId="77777777" w:rsidR="00AF1A60" w:rsidRDefault="00AF1A60" w:rsidP="00AF1A60">
      <w:r>
        <w:t>Now do you wonder why I wonder</w:t>
      </w:r>
    </w:p>
    <w:p w14:paraId="42DFB2C2" w14:textId="77777777" w:rsidR="00AF1A60" w:rsidRDefault="00AF1A60" w:rsidP="00AF1A60">
      <w:r>
        <w:t>Do you wonder what I think</w:t>
      </w:r>
    </w:p>
    <w:p w14:paraId="1AD9895B" w14:textId="77777777" w:rsidR="00AF1A60" w:rsidRDefault="00AF1A60" w:rsidP="00AF1A60">
      <w:r>
        <w:t>When I’m here up to the oxters</w:t>
      </w:r>
    </w:p>
    <w:p w14:paraId="26772979" w14:textId="77777777" w:rsidR="00AF1A60" w:rsidRDefault="00AF1A60" w:rsidP="00AF1A60">
      <w:r>
        <w:t xml:space="preserve">In this matrimonial sink </w:t>
      </w:r>
    </w:p>
    <w:p w14:paraId="447ED063" w14:textId="77777777" w:rsidR="00AF1A60" w:rsidRDefault="00AF1A60" w:rsidP="00AF1A60">
      <w:r>
        <w:t>While Kate she’s in Africa</w:t>
      </w:r>
    </w:p>
    <w:p w14:paraId="500D401A" w14:textId="77777777" w:rsidR="00AF1A60" w:rsidRDefault="00AF1A60" w:rsidP="00AF1A60">
      <w:r>
        <w:t>Australia or Japan</w:t>
      </w:r>
    </w:p>
    <w:p w14:paraId="276112FE" w14:textId="77777777" w:rsidR="00AF1A60" w:rsidRDefault="00AF1A60" w:rsidP="00AF1A60">
      <w:r>
        <w:t>Lying in the lap of luxury</w:t>
      </w:r>
    </w:p>
    <w:p w14:paraId="6CAB7826" w14:textId="5222632E" w:rsidR="004A0850" w:rsidRDefault="00AF1A60" w:rsidP="00AF1A60">
      <w:r>
        <w:t>Cos she never got a man.</w:t>
      </w:r>
    </w:p>
    <w:sectPr w:rsidR="004A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60"/>
    <w:rsid w:val="001A662D"/>
    <w:rsid w:val="003469E6"/>
    <w:rsid w:val="004A0850"/>
    <w:rsid w:val="00A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2AE5"/>
  <w15:chartTrackingRefBased/>
  <w15:docId w15:val="{B7A635F3-55C8-4AE3-8320-E78D697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munn</dc:creator>
  <cp:keywords/>
  <dc:description/>
  <cp:lastModifiedBy>elaine munn</cp:lastModifiedBy>
  <cp:revision>2</cp:revision>
  <dcterms:created xsi:type="dcterms:W3CDTF">2022-09-06T19:19:00Z</dcterms:created>
  <dcterms:modified xsi:type="dcterms:W3CDTF">2022-09-06T19:19:00Z</dcterms:modified>
</cp:coreProperties>
</file>